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</w:t>
      </w:r>
      <w:r w:rsidR="003E1D75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盈</w:t>
      </w:r>
      <w:r w:rsidR="00E20657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9A27A4" w:rsidRDefault="009314FA" w:rsidP="009A27A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</w:t>
      </w:r>
      <w:r w:rsidR="003E1D75">
        <w:rPr>
          <w:rFonts w:ascii="Arial Unicode MS" w:hAnsi="Arial Unicode MS" w:hint="eastAsia"/>
          <w:color w:val="000000"/>
          <w:kern w:val="0"/>
          <w:sz w:val="28"/>
        </w:rPr>
        <w:t>盈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专属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9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26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非标</w:t>
      </w:r>
      <w:r w:rsidR="00480057">
        <w:rPr>
          <w:rFonts w:ascii="Arial Unicode MS" w:hAnsi="Arial Unicode MS" w:hint="eastAsia"/>
          <w:color w:val="000000"/>
          <w:kern w:val="0"/>
          <w:sz w:val="28"/>
        </w:rPr>
        <w:t>类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资产进行配置，配置明细如下：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9312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417"/>
        <w:gridCol w:w="2687"/>
        <w:gridCol w:w="1276"/>
        <w:gridCol w:w="1417"/>
        <w:gridCol w:w="1019"/>
      </w:tblGrid>
      <w:tr w:rsidR="006B3482" w:rsidRPr="00F716F3" w:rsidTr="000E5CEC">
        <w:trPr>
          <w:trHeight w:val="480"/>
          <w:jc w:val="center"/>
        </w:trPr>
        <w:tc>
          <w:tcPr>
            <w:tcW w:w="1496" w:type="dxa"/>
            <w:shd w:val="clear" w:color="000000" w:fill="FFFFFF"/>
            <w:vAlign w:val="center"/>
            <w:hideMark/>
          </w:tcPr>
          <w:p w:rsidR="006B3482" w:rsidRPr="00F716F3" w:rsidRDefault="006B3482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B3482" w:rsidRPr="00F716F3" w:rsidRDefault="006B3482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2687" w:type="dxa"/>
            <w:shd w:val="clear" w:color="000000" w:fill="FFFFFF"/>
            <w:vAlign w:val="center"/>
          </w:tcPr>
          <w:p w:rsidR="006B3482" w:rsidRPr="00F716F3" w:rsidRDefault="006B3482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B3482" w:rsidRPr="00F716F3" w:rsidRDefault="006B3482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6B3482" w:rsidRPr="00F716F3" w:rsidRDefault="006B3482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B3482" w:rsidRPr="00F716F3" w:rsidRDefault="006B3482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项目预期收益率(</w:t>
            </w:r>
            <w:proofErr w:type="gramStart"/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含费用</w:t>
            </w:r>
            <w:proofErr w:type="gramEnd"/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6B3482" w:rsidRPr="00F716F3" w:rsidRDefault="006B3482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6B3482" w:rsidRPr="00F716F3" w:rsidTr="000E5CEC">
        <w:trPr>
          <w:trHeight w:val="270"/>
          <w:jc w:val="center"/>
        </w:trPr>
        <w:tc>
          <w:tcPr>
            <w:tcW w:w="1496" w:type="dxa"/>
            <w:shd w:val="clear" w:color="000000" w:fill="FFFFFF"/>
            <w:noWrap/>
            <w:vAlign w:val="center"/>
          </w:tcPr>
          <w:p w:rsidR="006B3482" w:rsidRPr="00F716F3" w:rsidRDefault="00E85B6B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硅谷惠银蓝田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食品产业私募投资基金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B3482" w:rsidRPr="00F716F3" w:rsidRDefault="0064265B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漳州蓝田开发有限公司</w:t>
            </w:r>
          </w:p>
        </w:tc>
        <w:tc>
          <w:tcPr>
            <w:tcW w:w="2687" w:type="dxa"/>
            <w:shd w:val="clear" w:color="000000" w:fill="FFFFFF"/>
            <w:vAlign w:val="center"/>
          </w:tcPr>
          <w:p w:rsidR="006B3482" w:rsidRPr="00F716F3" w:rsidRDefault="00E85B6B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硅谷惠银蓝田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食品产业私募投资基金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B3482" w:rsidRPr="00F716F3" w:rsidRDefault="00E85B6B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B3482" w:rsidRPr="00F716F3" w:rsidRDefault="00E85B6B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</w:t>
            </w:r>
            <w:r w:rsidR="006B3482" w:rsidRPr="00F716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6B3482" w:rsidRPr="00F716F3" w:rsidRDefault="0064265B" w:rsidP="00F716F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3.5</w:t>
            </w:r>
            <w:r w:rsidR="006B3482" w:rsidRPr="00F716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201</w:t>
      </w:r>
      <w:r w:rsidR="00E85B6B">
        <w:rPr>
          <w:rFonts w:ascii="Arial Unicode MS" w:hAnsi="Arial Unicode MS" w:hint="eastAsia"/>
          <w:color w:val="000000"/>
          <w:kern w:val="0"/>
          <w:sz w:val="28"/>
        </w:rPr>
        <w:t>8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E85B6B">
        <w:rPr>
          <w:rFonts w:ascii="Arial Unicode MS" w:hAnsi="Arial Unicode MS" w:hint="eastAsia"/>
          <w:color w:val="000000"/>
          <w:kern w:val="0"/>
          <w:sz w:val="28"/>
        </w:rPr>
        <w:t>9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E85B6B">
        <w:rPr>
          <w:rFonts w:ascii="Arial Unicode MS" w:hAnsi="Arial Unicode MS" w:hint="eastAsia"/>
          <w:color w:val="000000"/>
          <w:kern w:val="0"/>
          <w:sz w:val="28"/>
        </w:rPr>
        <w:t>26</w:t>
      </w:r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E7" w:rsidRDefault="000B4FE7" w:rsidP="006C5898">
      <w:r>
        <w:separator/>
      </w:r>
    </w:p>
  </w:endnote>
  <w:endnote w:type="continuationSeparator" w:id="0">
    <w:p w:rsidR="000B4FE7" w:rsidRDefault="000B4FE7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E7" w:rsidRDefault="000B4FE7" w:rsidP="006C5898">
      <w:r>
        <w:separator/>
      </w:r>
    </w:p>
  </w:footnote>
  <w:footnote w:type="continuationSeparator" w:id="0">
    <w:p w:rsidR="000B4FE7" w:rsidRDefault="000B4FE7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12C33"/>
    <w:rsid w:val="00023C7B"/>
    <w:rsid w:val="00043662"/>
    <w:rsid w:val="00057BFC"/>
    <w:rsid w:val="00085591"/>
    <w:rsid w:val="000944EF"/>
    <w:rsid w:val="000954EB"/>
    <w:rsid w:val="000A1314"/>
    <w:rsid w:val="000B4FE7"/>
    <w:rsid w:val="000C4621"/>
    <w:rsid w:val="000E5CEC"/>
    <w:rsid w:val="000F691C"/>
    <w:rsid w:val="0010099D"/>
    <w:rsid w:val="001012BD"/>
    <w:rsid w:val="00124331"/>
    <w:rsid w:val="00136EF6"/>
    <w:rsid w:val="001439A3"/>
    <w:rsid w:val="00150233"/>
    <w:rsid w:val="001502F2"/>
    <w:rsid w:val="0015695E"/>
    <w:rsid w:val="001576EA"/>
    <w:rsid w:val="00194A9F"/>
    <w:rsid w:val="00195443"/>
    <w:rsid w:val="001B5359"/>
    <w:rsid w:val="001C1134"/>
    <w:rsid w:val="001C48C7"/>
    <w:rsid w:val="001C4E33"/>
    <w:rsid w:val="001C5249"/>
    <w:rsid w:val="001C5F45"/>
    <w:rsid w:val="001C72E4"/>
    <w:rsid w:val="00224222"/>
    <w:rsid w:val="00261B51"/>
    <w:rsid w:val="002663CC"/>
    <w:rsid w:val="0027747F"/>
    <w:rsid w:val="002823A7"/>
    <w:rsid w:val="00292DB7"/>
    <w:rsid w:val="002965C6"/>
    <w:rsid w:val="002C05D2"/>
    <w:rsid w:val="002C0ABC"/>
    <w:rsid w:val="002C346B"/>
    <w:rsid w:val="002C7911"/>
    <w:rsid w:val="002D41B8"/>
    <w:rsid w:val="00301BAE"/>
    <w:rsid w:val="0030642B"/>
    <w:rsid w:val="003833FF"/>
    <w:rsid w:val="003876C5"/>
    <w:rsid w:val="003B171E"/>
    <w:rsid w:val="003C6B18"/>
    <w:rsid w:val="003D7BDA"/>
    <w:rsid w:val="003E1D75"/>
    <w:rsid w:val="003F2399"/>
    <w:rsid w:val="003F59E8"/>
    <w:rsid w:val="003F5D38"/>
    <w:rsid w:val="003F612C"/>
    <w:rsid w:val="00414ED0"/>
    <w:rsid w:val="00431D37"/>
    <w:rsid w:val="00454AC7"/>
    <w:rsid w:val="00456699"/>
    <w:rsid w:val="00456EC9"/>
    <w:rsid w:val="00462F64"/>
    <w:rsid w:val="00467142"/>
    <w:rsid w:val="00480057"/>
    <w:rsid w:val="00492361"/>
    <w:rsid w:val="004931A6"/>
    <w:rsid w:val="004944A8"/>
    <w:rsid w:val="00496E10"/>
    <w:rsid w:val="004A54EE"/>
    <w:rsid w:val="004C6F1A"/>
    <w:rsid w:val="004E163D"/>
    <w:rsid w:val="00501701"/>
    <w:rsid w:val="0051473F"/>
    <w:rsid w:val="00572AE8"/>
    <w:rsid w:val="00591B36"/>
    <w:rsid w:val="00595FF0"/>
    <w:rsid w:val="005F0160"/>
    <w:rsid w:val="00604AE8"/>
    <w:rsid w:val="0062334B"/>
    <w:rsid w:val="00634DE8"/>
    <w:rsid w:val="0064265B"/>
    <w:rsid w:val="0066044F"/>
    <w:rsid w:val="00661BCB"/>
    <w:rsid w:val="006702F6"/>
    <w:rsid w:val="00670FBE"/>
    <w:rsid w:val="006714BD"/>
    <w:rsid w:val="00693C9A"/>
    <w:rsid w:val="006A14C4"/>
    <w:rsid w:val="006A3E5C"/>
    <w:rsid w:val="006B3482"/>
    <w:rsid w:val="006C5898"/>
    <w:rsid w:val="006D0641"/>
    <w:rsid w:val="00725F39"/>
    <w:rsid w:val="00740650"/>
    <w:rsid w:val="0076274A"/>
    <w:rsid w:val="007A4CF8"/>
    <w:rsid w:val="007A7683"/>
    <w:rsid w:val="007B1440"/>
    <w:rsid w:val="007C02B8"/>
    <w:rsid w:val="007C213C"/>
    <w:rsid w:val="007C664B"/>
    <w:rsid w:val="007C7250"/>
    <w:rsid w:val="007E644A"/>
    <w:rsid w:val="00860B29"/>
    <w:rsid w:val="008678E4"/>
    <w:rsid w:val="0087569D"/>
    <w:rsid w:val="008A30A7"/>
    <w:rsid w:val="00917132"/>
    <w:rsid w:val="009314FA"/>
    <w:rsid w:val="0096166E"/>
    <w:rsid w:val="00966C3A"/>
    <w:rsid w:val="00967F4E"/>
    <w:rsid w:val="009808D5"/>
    <w:rsid w:val="00983254"/>
    <w:rsid w:val="00984E6A"/>
    <w:rsid w:val="009A27A4"/>
    <w:rsid w:val="009D33E4"/>
    <w:rsid w:val="009D4B8F"/>
    <w:rsid w:val="009E1F19"/>
    <w:rsid w:val="009E2E43"/>
    <w:rsid w:val="00A260C2"/>
    <w:rsid w:val="00A3307A"/>
    <w:rsid w:val="00A36589"/>
    <w:rsid w:val="00A36616"/>
    <w:rsid w:val="00A475F6"/>
    <w:rsid w:val="00A559D6"/>
    <w:rsid w:val="00A73040"/>
    <w:rsid w:val="00A81B58"/>
    <w:rsid w:val="00A836A9"/>
    <w:rsid w:val="00AC4852"/>
    <w:rsid w:val="00AF3B8C"/>
    <w:rsid w:val="00AF3E51"/>
    <w:rsid w:val="00B01E25"/>
    <w:rsid w:val="00B07342"/>
    <w:rsid w:val="00B140DE"/>
    <w:rsid w:val="00B469CA"/>
    <w:rsid w:val="00B53518"/>
    <w:rsid w:val="00B53EDF"/>
    <w:rsid w:val="00B66C4F"/>
    <w:rsid w:val="00B72A03"/>
    <w:rsid w:val="00B82FA4"/>
    <w:rsid w:val="00B93032"/>
    <w:rsid w:val="00BC56A3"/>
    <w:rsid w:val="00BD2ABF"/>
    <w:rsid w:val="00BE5F88"/>
    <w:rsid w:val="00BF70EF"/>
    <w:rsid w:val="00C1179B"/>
    <w:rsid w:val="00C138DC"/>
    <w:rsid w:val="00C35079"/>
    <w:rsid w:val="00C419FA"/>
    <w:rsid w:val="00C43BDB"/>
    <w:rsid w:val="00C56FDF"/>
    <w:rsid w:val="00C65E17"/>
    <w:rsid w:val="00C834EB"/>
    <w:rsid w:val="00C915B1"/>
    <w:rsid w:val="00C9207B"/>
    <w:rsid w:val="00C94CD6"/>
    <w:rsid w:val="00C9715D"/>
    <w:rsid w:val="00CB38FA"/>
    <w:rsid w:val="00CC47BE"/>
    <w:rsid w:val="00CC69AF"/>
    <w:rsid w:val="00CF59FD"/>
    <w:rsid w:val="00D14A31"/>
    <w:rsid w:val="00D33ABC"/>
    <w:rsid w:val="00D54EDF"/>
    <w:rsid w:val="00D807EE"/>
    <w:rsid w:val="00DA48A2"/>
    <w:rsid w:val="00DC1835"/>
    <w:rsid w:val="00DF768E"/>
    <w:rsid w:val="00E20193"/>
    <w:rsid w:val="00E20657"/>
    <w:rsid w:val="00E353C5"/>
    <w:rsid w:val="00E40EB7"/>
    <w:rsid w:val="00E44E75"/>
    <w:rsid w:val="00E47FA9"/>
    <w:rsid w:val="00E56C70"/>
    <w:rsid w:val="00E85B6B"/>
    <w:rsid w:val="00E97A02"/>
    <w:rsid w:val="00EE022D"/>
    <w:rsid w:val="00EE036C"/>
    <w:rsid w:val="00EE531C"/>
    <w:rsid w:val="00EE6D7C"/>
    <w:rsid w:val="00EF2952"/>
    <w:rsid w:val="00F0425B"/>
    <w:rsid w:val="00F06B70"/>
    <w:rsid w:val="00F266CA"/>
    <w:rsid w:val="00F33909"/>
    <w:rsid w:val="00F34180"/>
    <w:rsid w:val="00F37D19"/>
    <w:rsid w:val="00F41016"/>
    <w:rsid w:val="00F41DEB"/>
    <w:rsid w:val="00F44402"/>
    <w:rsid w:val="00F61D19"/>
    <w:rsid w:val="00F716F3"/>
    <w:rsid w:val="00F9726A"/>
    <w:rsid w:val="00FD17D6"/>
    <w:rsid w:val="00FD44C0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>xmrcb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11</cp:revision>
  <dcterms:created xsi:type="dcterms:W3CDTF">2017-04-13T01:36:00Z</dcterms:created>
  <dcterms:modified xsi:type="dcterms:W3CDTF">2018-10-12T09:35:00Z</dcterms:modified>
</cp:coreProperties>
</file>