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Pr="004712B5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 w:rsidRPr="004712B5">
        <w:rPr>
          <w:b/>
          <w:sz w:val="24"/>
          <w:szCs w:val="24"/>
        </w:rPr>
        <w:t>20</w:t>
      </w:r>
      <w:r w:rsidR="00182F5F" w:rsidRPr="004712B5">
        <w:rPr>
          <w:b/>
          <w:sz w:val="24"/>
          <w:szCs w:val="24"/>
        </w:rPr>
        <w:t>2</w:t>
      </w:r>
      <w:r w:rsidR="00ED4F86" w:rsidRPr="004712B5">
        <w:rPr>
          <w:b/>
          <w:sz w:val="24"/>
          <w:szCs w:val="24"/>
        </w:rPr>
        <w:t>1</w:t>
      </w:r>
      <w:r w:rsidR="00122B38" w:rsidRPr="004712B5">
        <w:rPr>
          <w:rFonts w:hint="eastAsia"/>
          <w:b/>
          <w:sz w:val="24"/>
          <w:szCs w:val="24"/>
        </w:rPr>
        <w:t>年</w:t>
      </w:r>
      <w:r w:rsidR="00DA4896" w:rsidRPr="004712B5">
        <w:rPr>
          <w:rFonts w:hint="eastAsia"/>
          <w:b/>
          <w:sz w:val="24"/>
          <w:szCs w:val="24"/>
        </w:rPr>
        <w:t>第</w:t>
      </w:r>
      <w:r w:rsidR="00383EFF" w:rsidRPr="00EA3157">
        <w:rPr>
          <w:b/>
          <w:sz w:val="24"/>
          <w:szCs w:val="24"/>
        </w:rPr>
        <w:t>4</w:t>
      </w:r>
      <w:r w:rsidR="00122B38" w:rsidRPr="004712B5">
        <w:rPr>
          <w:rFonts w:hint="eastAsia"/>
          <w:b/>
          <w:sz w:val="24"/>
          <w:szCs w:val="24"/>
        </w:rPr>
        <w:t>期单位大额存单产品说明书</w:t>
      </w:r>
    </w:p>
    <w:p w:rsidR="00E20586" w:rsidRPr="004712B5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Pr="004712B5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4712B5"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5905"/>
      </w:tblGrid>
      <w:tr w:rsidR="000178D1" w:rsidRPr="004712B5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Pr="004712B5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12B5"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EF5" w:rsidRPr="004712B5" w:rsidRDefault="00F97EF5" w:rsidP="00F97EF5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4712B5"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Pr="004712B5" w:rsidRDefault="00F97EF5" w:rsidP="00E916D2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12B5">
              <w:rPr>
                <w:rFonts w:ascii="宋体" w:hAnsi="宋体"/>
                <w:kern w:val="0"/>
                <w:szCs w:val="21"/>
              </w:rPr>
              <w:t>20</w:t>
            </w:r>
            <w:r w:rsidR="00182F5F" w:rsidRPr="004712B5">
              <w:rPr>
                <w:rFonts w:ascii="宋体" w:hAnsi="宋体"/>
                <w:kern w:val="0"/>
                <w:szCs w:val="21"/>
              </w:rPr>
              <w:t>2</w:t>
            </w:r>
            <w:r w:rsidR="00036AEA" w:rsidRPr="004712B5">
              <w:rPr>
                <w:rFonts w:ascii="宋体" w:hAnsi="宋体"/>
                <w:kern w:val="0"/>
                <w:szCs w:val="21"/>
              </w:rPr>
              <w:t>1</w:t>
            </w:r>
            <w:r w:rsidRPr="004712B5">
              <w:rPr>
                <w:rFonts w:ascii="宋体" w:hAnsi="宋体" w:hint="eastAsia"/>
                <w:kern w:val="0"/>
                <w:szCs w:val="21"/>
              </w:rPr>
              <w:t>年</w:t>
            </w:r>
            <w:r w:rsidR="00DA4896" w:rsidRPr="004712B5">
              <w:rPr>
                <w:rFonts w:ascii="宋体" w:hAnsi="宋体" w:hint="eastAsia"/>
                <w:kern w:val="0"/>
                <w:szCs w:val="21"/>
              </w:rPr>
              <w:t>第</w:t>
            </w:r>
            <w:r w:rsidR="00383EFF" w:rsidRPr="00EA3157">
              <w:rPr>
                <w:rFonts w:ascii="宋体" w:hAnsi="宋体"/>
                <w:kern w:val="0"/>
                <w:szCs w:val="21"/>
              </w:rPr>
              <w:t>4</w:t>
            </w:r>
            <w:r w:rsidRPr="004712B5">
              <w:rPr>
                <w:rFonts w:ascii="宋体" w:hAnsi="宋体" w:hint="eastAsia"/>
                <w:kern w:val="0"/>
                <w:szCs w:val="21"/>
              </w:rPr>
              <w:t>期单位大额存单</w:t>
            </w:r>
            <w:r w:rsidRPr="004712B5">
              <w:rPr>
                <w:rFonts w:ascii="宋体" w:hAnsi="宋体"/>
                <w:kern w:val="0"/>
                <w:szCs w:val="21"/>
              </w:rPr>
              <w:t>(</w:t>
            </w:r>
            <w:r w:rsidR="00D55CF9" w:rsidRPr="004712B5">
              <w:rPr>
                <w:rFonts w:ascii="宋体" w:hAnsi="宋体"/>
                <w:kern w:val="0"/>
                <w:szCs w:val="21"/>
              </w:rPr>
              <w:t>3</w:t>
            </w:r>
            <w:r w:rsidR="00182F5F" w:rsidRPr="004712B5">
              <w:rPr>
                <w:rFonts w:ascii="宋体" w:hAnsi="宋体" w:hint="eastAsia"/>
                <w:kern w:val="0"/>
                <w:szCs w:val="21"/>
              </w:rPr>
              <w:t>年</w:t>
            </w:r>
            <w:r w:rsidRPr="004712B5"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:rsidR="000178D1" w:rsidRPr="004712B5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Pr="004712B5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12B5"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Pr="004712B5" w:rsidRDefault="00ED4F86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12B5">
              <w:rPr>
                <w:rFonts w:ascii="宋体" w:hAnsi="宋体" w:cs="宋体"/>
                <w:kern w:val="0"/>
                <w:szCs w:val="21"/>
              </w:rPr>
              <w:t>2012A0821000</w:t>
            </w:r>
            <w:r w:rsidR="009F350C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0178D1" w:rsidRPr="004712B5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Pr="004712B5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12B5"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Pr="004712B5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12B5"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 w:rsidRPr="004712B5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</w:tr>
      <w:tr w:rsidR="000178D1" w:rsidRPr="004712B5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Pr="004712B5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12B5"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Pr="004712B5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12B5">
              <w:rPr>
                <w:rFonts w:ascii="宋体" w:hAnsi="宋体" w:hint="eastAsia"/>
                <w:kern w:val="0"/>
                <w:szCs w:val="21"/>
              </w:rPr>
              <w:t>本金币种：人民币</w:t>
            </w:r>
            <w:r w:rsidRPr="004712B5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4712B5">
              <w:rPr>
                <w:rFonts w:ascii="宋体" w:hAnsi="宋体" w:hint="eastAsia"/>
                <w:kern w:val="0"/>
                <w:szCs w:val="21"/>
              </w:rPr>
              <w:t>利息币种：人民币</w:t>
            </w:r>
          </w:p>
        </w:tc>
      </w:tr>
      <w:tr w:rsidR="000178D1" w:rsidRPr="004712B5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Pr="004712B5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12B5"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Pr="004712B5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12B5"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 w:rsidRPr="004712B5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Pr="004712B5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12B5"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Pr="004712B5" w:rsidRDefault="00122B38" w:rsidP="00E916D2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12B5"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DA4896" w:rsidRPr="004712B5">
              <w:rPr>
                <w:rFonts w:ascii="宋体" w:hAnsi="宋体" w:cs="宋体"/>
                <w:kern w:val="0"/>
                <w:szCs w:val="21"/>
              </w:rPr>
              <w:t>2</w:t>
            </w:r>
            <w:r w:rsidR="00E916D2" w:rsidRPr="00EA3157">
              <w:rPr>
                <w:rFonts w:ascii="宋体" w:hAnsi="宋体" w:cs="宋体"/>
                <w:kern w:val="0"/>
                <w:szCs w:val="21"/>
              </w:rPr>
              <w:t>.00</w:t>
            </w:r>
            <w:r w:rsidR="00D55CF9" w:rsidRPr="004712B5"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</w:tr>
      <w:tr w:rsidR="000178D1" w:rsidRPr="004712B5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Pr="004712B5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12B5"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Pr="004712B5" w:rsidRDefault="00D55CF9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12B5">
              <w:rPr>
                <w:rFonts w:ascii="宋体" w:hAnsi="宋体" w:cs="宋体"/>
                <w:kern w:val="0"/>
                <w:szCs w:val="21"/>
              </w:rPr>
              <w:t>3</w:t>
            </w:r>
            <w:r w:rsidR="00DA35E4" w:rsidRPr="004712B5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Pr="004712B5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12B5"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916D2" w:rsidP="00E916D2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12B5">
              <w:rPr>
                <w:rFonts w:ascii="宋体" w:hAnsi="宋体" w:cs="宋体"/>
                <w:kern w:val="0"/>
                <w:szCs w:val="21"/>
              </w:rPr>
              <w:t>2021年</w:t>
            </w:r>
            <w:r w:rsidRPr="00EA3157">
              <w:rPr>
                <w:rFonts w:ascii="宋体" w:hAnsi="宋体" w:cs="宋体"/>
                <w:kern w:val="0"/>
                <w:szCs w:val="21"/>
              </w:rPr>
              <w:t>11</w:t>
            </w:r>
            <w:r w:rsidR="00DA35E4" w:rsidRPr="004712B5">
              <w:rPr>
                <w:rFonts w:ascii="宋体" w:hAnsi="宋体" w:cs="宋体"/>
                <w:kern w:val="0"/>
                <w:szCs w:val="21"/>
              </w:rPr>
              <w:t>月</w:t>
            </w:r>
            <w:r w:rsidR="00C57A78" w:rsidRPr="004712B5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EA3157">
              <w:rPr>
                <w:rFonts w:ascii="宋体" w:hAnsi="宋体" w:cs="宋体"/>
                <w:kern w:val="0"/>
                <w:szCs w:val="21"/>
              </w:rPr>
              <w:t>10</w:t>
            </w:r>
            <w:r w:rsidR="00DA35E4" w:rsidRPr="004712B5">
              <w:rPr>
                <w:rFonts w:ascii="宋体" w:hAnsi="宋体" w:cs="宋体"/>
                <w:kern w:val="0"/>
                <w:szCs w:val="21"/>
              </w:rPr>
              <w:t>日-</w:t>
            </w:r>
            <w:r w:rsidR="00E47D63" w:rsidRPr="004712B5">
              <w:rPr>
                <w:rFonts w:ascii="宋体" w:hAnsi="宋体" w:cs="宋体"/>
                <w:kern w:val="0"/>
                <w:szCs w:val="21"/>
              </w:rPr>
              <w:t>2021年</w:t>
            </w:r>
            <w:r w:rsidRPr="00EA3157">
              <w:rPr>
                <w:rFonts w:ascii="宋体" w:hAnsi="宋体" w:cs="宋体"/>
                <w:kern w:val="0"/>
                <w:szCs w:val="21"/>
              </w:rPr>
              <w:t>11</w:t>
            </w:r>
            <w:r w:rsidR="00DA35E4" w:rsidRPr="004712B5">
              <w:rPr>
                <w:rFonts w:ascii="宋体" w:hAnsi="宋体" w:cs="宋体"/>
                <w:kern w:val="0"/>
                <w:szCs w:val="21"/>
              </w:rPr>
              <w:t>月</w:t>
            </w:r>
            <w:r w:rsidRPr="00EA3157">
              <w:rPr>
                <w:rFonts w:ascii="宋体" w:hAnsi="宋体" w:cs="宋体"/>
                <w:kern w:val="0"/>
                <w:szCs w:val="21"/>
              </w:rPr>
              <w:t>18</w:t>
            </w:r>
            <w:r w:rsidR="00DA35E4" w:rsidRPr="004712B5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最小递增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63183C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3.550</w:t>
            </w:r>
            <w:r w:rsidR="00EF5C2B" w:rsidRPr="002565CF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036AEA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</w:t>
            </w:r>
            <w:r w:rsidR="00680362">
              <w:rPr>
                <w:rFonts w:ascii="宋体" w:hAnsi="宋体" w:cs="宋体" w:hint="eastAsia"/>
                <w:kern w:val="0"/>
                <w:szCs w:val="21"/>
              </w:rPr>
              <w:t>存单面值×年利率</w:t>
            </w:r>
            <w:r w:rsidR="00D94F99">
              <w:rPr>
                <w:rFonts w:ascii="宋体" w:hAnsi="宋体" w:cs="宋体" w:hint="eastAsia"/>
                <w:kern w:val="0"/>
                <w:szCs w:val="21"/>
              </w:rPr>
              <w:t>×期限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63183C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</w:t>
            </w:r>
            <w:r w:rsidR="00BA3E61">
              <w:rPr>
                <w:rFonts w:ascii="宋体" w:hAnsi="宋体" w:cs="宋体" w:hint="eastAsia"/>
                <w:kern w:val="0"/>
                <w:szCs w:val="21"/>
              </w:rPr>
              <w:t>一次性还本付息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E514E7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680362">
              <w:rPr>
                <w:rFonts w:ascii="宋体" w:hAnsi="宋体" w:hint="eastAsia"/>
                <w:kern w:val="0"/>
                <w:szCs w:val="21"/>
              </w:rPr>
              <w:t>3</w:t>
            </w:r>
            <w:r w:rsidR="008E373B">
              <w:rPr>
                <w:rFonts w:ascii="宋体" w:hAnsi="宋体" w:hint="eastAsia"/>
                <w:kern w:val="0"/>
                <w:szCs w:val="21"/>
              </w:rPr>
              <w:t>年</w:t>
            </w:r>
            <w:r w:rsidR="00E64F7C">
              <w:rPr>
                <w:rFonts w:ascii="宋体" w:hAnsi="宋体" w:hint="eastAsia"/>
                <w:kern w:val="0"/>
                <w:szCs w:val="21"/>
              </w:rPr>
              <w:t>,</w:t>
            </w:r>
            <w:r w:rsidR="008E373B">
              <w:rPr>
                <w:rFonts w:ascii="宋体" w:hAnsi="宋体" w:hint="eastAsia"/>
                <w:kern w:val="0"/>
                <w:szCs w:val="21"/>
              </w:rPr>
              <w:t>对年</w:t>
            </w:r>
            <w:r w:rsidR="00E64F7C">
              <w:rPr>
                <w:rFonts w:ascii="宋体" w:hAnsi="宋体" w:hint="eastAsia"/>
                <w:kern w:val="0"/>
                <w:szCs w:val="21"/>
              </w:rPr>
              <w:t>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BA3E61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667497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</w:t>
      </w:r>
      <w:proofErr w:type="gramStart"/>
      <w:r>
        <w:rPr>
          <w:rFonts w:ascii="宋体" w:hAnsi="宋体" w:hint="eastAsia"/>
          <w:kern w:val="0"/>
          <w:szCs w:val="21"/>
        </w:rPr>
        <w:t>帐户</w:t>
      </w:r>
      <w:proofErr w:type="gramEnd"/>
      <w:r>
        <w:rPr>
          <w:rFonts w:ascii="宋体" w:hAnsi="宋体" w:hint="eastAsia"/>
          <w:kern w:val="0"/>
          <w:szCs w:val="21"/>
        </w:rPr>
        <w:t>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9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 w:rsidP="00EA3157">
      <w:pPr>
        <w:pStyle w:val="2"/>
        <w:widowControl/>
        <w:wordWrap w:val="0"/>
        <w:adjustRightInd w:val="0"/>
        <w:spacing w:line="460" w:lineRule="exact"/>
        <w:ind w:right="210" w:firstLineChars="0" w:firstLine="0"/>
        <w:jc w:val="right"/>
        <w:rPr>
          <w:rFonts w:ascii="宋体" w:hAnsi="宋体"/>
          <w:kern w:val="0"/>
          <w:szCs w:val="21"/>
        </w:rPr>
        <w:pPrChange w:id="0" w:author="何招胜" w:date="2021-11-09T15:09:00Z">
          <w:pPr>
            <w:pStyle w:val="2"/>
            <w:widowControl/>
            <w:wordWrap w:val="0"/>
            <w:adjustRightInd w:val="0"/>
            <w:spacing w:line="460" w:lineRule="exact"/>
            <w:ind w:firstLineChars="0" w:firstLine="0"/>
            <w:jc w:val="right"/>
          </w:pPr>
        </w:pPrChange>
      </w:pPr>
      <w:bookmarkStart w:id="1" w:name="_GoBack"/>
      <w:bookmarkEnd w:id="1"/>
    </w:p>
    <w:p w:rsidR="000178D1" w:rsidRDefault="00E916D2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 w:rsidRPr="009F350C">
        <w:rPr>
          <w:rFonts w:ascii="宋体" w:hAnsi="宋体"/>
          <w:kern w:val="0"/>
          <w:szCs w:val="21"/>
        </w:rPr>
        <w:t>2021年11</w:t>
      </w:r>
      <w:r w:rsidR="00122B38" w:rsidRPr="009F350C">
        <w:rPr>
          <w:rFonts w:ascii="宋体" w:hAnsi="宋体" w:hint="eastAsia"/>
          <w:kern w:val="0"/>
          <w:szCs w:val="21"/>
        </w:rPr>
        <w:t>月</w:t>
      </w:r>
      <w:r w:rsidR="00BA3E61" w:rsidRPr="009F350C">
        <w:rPr>
          <w:rFonts w:ascii="宋体" w:hAnsi="宋体"/>
          <w:kern w:val="0"/>
          <w:szCs w:val="21"/>
        </w:rPr>
        <w:t xml:space="preserve"> </w:t>
      </w:r>
      <w:r w:rsidRPr="009F350C">
        <w:rPr>
          <w:rFonts w:ascii="宋体" w:hAnsi="宋体"/>
          <w:kern w:val="0"/>
          <w:szCs w:val="21"/>
        </w:rPr>
        <w:t>9</w:t>
      </w:r>
      <w:r w:rsidR="00122B38" w:rsidRPr="009F350C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CD" w:rsidRDefault="00871BCD" w:rsidP="00E117AF">
      <w:r>
        <w:separator/>
      </w:r>
    </w:p>
  </w:endnote>
  <w:endnote w:type="continuationSeparator" w:id="0">
    <w:p w:rsidR="00871BCD" w:rsidRDefault="00871BCD" w:rsidP="00E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CD" w:rsidRDefault="00871BCD" w:rsidP="00E117AF">
      <w:r>
        <w:separator/>
      </w:r>
    </w:p>
  </w:footnote>
  <w:footnote w:type="continuationSeparator" w:id="0">
    <w:p w:rsidR="00871BCD" w:rsidRDefault="00871BCD" w:rsidP="00E11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99"/>
    <w:rsid w:val="00013B40"/>
    <w:rsid w:val="00014A54"/>
    <w:rsid w:val="0001717D"/>
    <w:rsid w:val="000178D1"/>
    <w:rsid w:val="00036AEA"/>
    <w:rsid w:val="00045566"/>
    <w:rsid w:val="000566F2"/>
    <w:rsid w:val="000576E9"/>
    <w:rsid w:val="000768FA"/>
    <w:rsid w:val="00083AEA"/>
    <w:rsid w:val="00084A4F"/>
    <w:rsid w:val="00090FBD"/>
    <w:rsid w:val="000A07D4"/>
    <w:rsid w:val="000A0F0E"/>
    <w:rsid w:val="000A6924"/>
    <w:rsid w:val="000B012C"/>
    <w:rsid w:val="000B5CDE"/>
    <w:rsid w:val="000B7E34"/>
    <w:rsid w:val="000D2E96"/>
    <w:rsid w:val="000E40CA"/>
    <w:rsid w:val="000F05F8"/>
    <w:rsid w:val="0010197C"/>
    <w:rsid w:val="00106962"/>
    <w:rsid w:val="00110897"/>
    <w:rsid w:val="00112A2F"/>
    <w:rsid w:val="00122B38"/>
    <w:rsid w:val="001345B6"/>
    <w:rsid w:val="00140DE2"/>
    <w:rsid w:val="00155761"/>
    <w:rsid w:val="00157171"/>
    <w:rsid w:val="001616F5"/>
    <w:rsid w:val="00164CB9"/>
    <w:rsid w:val="001664AA"/>
    <w:rsid w:val="0016799D"/>
    <w:rsid w:val="0017479D"/>
    <w:rsid w:val="00174A84"/>
    <w:rsid w:val="00182376"/>
    <w:rsid w:val="00182F5F"/>
    <w:rsid w:val="001841F5"/>
    <w:rsid w:val="00195473"/>
    <w:rsid w:val="00195D02"/>
    <w:rsid w:val="001A3240"/>
    <w:rsid w:val="001A5B23"/>
    <w:rsid w:val="001B2B14"/>
    <w:rsid w:val="001B66E1"/>
    <w:rsid w:val="001D678F"/>
    <w:rsid w:val="001F34BD"/>
    <w:rsid w:val="001F59D2"/>
    <w:rsid w:val="00202100"/>
    <w:rsid w:val="00210FD5"/>
    <w:rsid w:val="00240C6C"/>
    <w:rsid w:val="002706B4"/>
    <w:rsid w:val="00272687"/>
    <w:rsid w:val="00281227"/>
    <w:rsid w:val="00286F28"/>
    <w:rsid w:val="00296C22"/>
    <w:rsid w:val="002D6985"/>
    <w:rsid w:val="002E139A"/>
    <w:rsid w:val="002E4979"/>
    <w:rsid w:val="002F6232"/>
    <w:rsid w:val="002F6D19"/>
    <w:rsid w:val="002F7EE8"/>
    <w:rsid w:val="00304077"/>
    <w:rsid w:val="003075BA"/>
    <w:rsid w:val="0031433B"/>
    <w:rsid w:val="00322F58"/>
    <w:rsid w:val="00325C81"/>
    <w:rsid w:val="0033101E"/>
    <w:rsid w:val="0034610D"/>
    <w:rsid w:val="00382995"/>
    <w:rsid w:val="00383EFF"/>
    <w:rsid w:val="003A659E"/>
    <w:rsid w:val="003B605C"/>
    <w:rsid w:val="003B75C5"/>
    <w:rsid w:val="003D2AF4"/>
    <w:rsid w:val="003E0ED9"/>
    <w:rsid w:val="00401E66"/>
    <w:rsid w:val="00407D4C"/>
    <w:rsid w:val="004238C1"/>
    <w:rsid w:val="0043349E"/>
    <w:rsid w:val="00444CB3"/>
    <w:rsid w:val="00447D15"/>
    <w:rsid w:val="00454C62"/>
    <w:rsid w:val="004559CE"/>
    <w:rsid w:val="00456378"/>
    <w:rsid w:val="004712B5"/>
    <w:rsid w:val="004715E1"/>
    <w:rsid w:val="00471623"/>
    <w:rsid w:val="00490344"/>
    <w:rsid w:val="004A66C9"/>
    <w:rsid w:val="004C1DBC"/>
    <w:rsid w:val="004C74F0"/>
    <w:rsid w:val="004F7A02"/>
    <w:rsid w:val="005119D0"/>
    <w:rsid w:val="00517F85"/>
    <w:rsid w:val="0052326E"/>
    <w:rsid w:val="00525B2A"/>
    <w:rsid w:val="00541E9D"/>
    <w:rsid w:val="00561106"/>
    <w:rsid w:val="00585630"/>
    <w:rsid w:val="005945D8"/>
    <w:rsid w:val="00595FB5"/>
    <w:rsid w:val="005A7400"/>
    <w:rsid w:val="005C056C"/>
    <w:rsid w:val="005D4FEF"/>
    <w:rsid w:val="005F0D8D"/>
    <w:rsid w:val="005F42CF"/>
    <w:rsid w:val="005F5C0F"/>
    <w:rsid w:val="006065F4"/>
    <w:rsid w:val="00607818"/>
    <w:rsid w:val="00612DE7"/>
    <w:rsid w:val="00612EAC"/>
    <w:rsid w:val="0061552E"/>
    <w:rsid w:val="0061610F"/>
    <w:rsid w:val="00621A8E"/>
    <w:rsid w:val="0063183C"/>
    <w:rsid w:val="00652639"/>
    <w:rsid w:val="00667497"/>
    <w:rsid w:val="0067486D"/>
    <w:rsid w:val="00680362"/>
    <w:rsid w:val="00682E99"/>
    <w:rsid w:val="00683B49"/>
    <w:rsid w:val="00697183"/>
    <w:rsid w:val="00697242"/>
    <w:rsid w:val="006A7325"/>
    <w:rsid w:val="006C15B7"/>
    <w:rsid w:val="006C4EE3"/>
    <w:rsid w:val="006C5DA6"/>
    <w:rsid w:val="006C66CE"/>
    <w:rsid w:val="006C69E1"/>
    <w:rsid w:val="006D12EC"/>
    <w:rsid w:val="006D4EF8"/>
    <w:rsid w:val="006E293A"/>
    <w:rsid w:val="006F18A1"/>
    <w:rsid w:val="007019EF"/>
    <w:rsid w:val="007043FE"/>
    <w:rsid w:val="00721536"/>
    <w:rsid w:val="00733692"/>
    <w:rsid w:val="00735C1C"/>
    <w:rsid w:val="00741694"/>
    <w:rsid w:val="007421D4"/>
    <w:rsid w:val="00754EAB"/>
    <w:rsid w:val="00755BBB"/>
    <w:rsid w:val="00757167"/>
    <w:rsid w:val="00770D3E"/>
    <w:rsid w:val="00773530"/>
    <w:rsid w:val="00785D0B"/>
    <w:rsid w:val="00792323"/>
    <w:rsid w:val="007D4351"/>
    <w:rsid w:val="007E167C"/>
    <w:rsid w:val="007E3051"/>
    <w:rsid w:val="007E778E"/>
    <w:rsid w:val="007F79CE"/>
    <w:rsid w:val="00802C0C"/>
    <w:rsid w:val="00832F29"/>
    <w:rsid w:val="008330D4"/>
    <w:rsid w:val="00867BD2"/>
    <w:rsid w:val="00871BCD"/>
    <w:rsid w:val="00892175"/>
    <w:rsid w:val="008979ED"/>
    <w:rsid w:val="008B361E"/>
    <w:rsid w:val="008B5627"/>
    <w:rsid w:val="008B587A"/>
    <w:rsid w:val="008E373B"/>
    <w:rsid w:val="00905F48"/>
    <w:rsid w:val="00912190"/>
    <w:rsid w:val="009256CC"/>
    <w:rsid w:val="00932E40"/>
    <w:rsid w:val="00933BCB"/>
    <w:rsid w:val="00946A49"/>
    <w:rsid w:val="009518E6"/>
    <w:rsid w:val="00963502"/>
    <w:rsid w:val="00963804"/>
    <w:rsid w:val="00970BA7"/>
    <w:rsid w:val="009763F5"/>
    <w:rsid w:val="009A1274"/>
    <w:rsid w:val="009A129F"/>
    <w:rsid w:val="009B46E9"/>
    <w:rsid w:val="009C3F04"/>
    <w:rsid w:val="009C6223"/>
    <w:rsid w:val="009C7B64"/>
    <w:rsid w:val="009D3D6D"/>
    <w:rsid w:val="009D52F1"/>
    <w:rsid w:val="009E2AFF"/>
    <w:rsid w:val="009F350C"/>
    <w:rsid w:val="00A01F78"/>
    <w:rsid w:val="00A25124"/>
    <w:rsid w:val="00A3371C"/>
    <w:rsid w:val="00A432CA"/>
    <w:rsid w:val="00A76A6A"/>
    <w:rsid w:val="00A82B66"/>
    <w:rsid w:val="00AA682B"/>
    <w:rsid w:val="00AB0F3D"/>
    <w:rsid w:val="00AB2119"/>
    <w:rsid w:val="00AB4589"/>
    <w:rsid w:val="00AE0D42"/>
    <w:rsid w:val="00AF5CFE"/>
    <w:rsid w:val="00B009B8"/>
    <w:rsid w:val="00B10397"/>
    <w:rsid w:val="00B4092B"/>
    <w:rsid w:val="00B41B10"/>
    <w:rsid w:val="00B45859"/>
    <w:rsid w:val="00B5020A"/>
    <w:rsid w:val="00B514B0"/>
    <w:rsid w:val="00B618B9"/>
    <w:rsid w:val="00B810C2"/>
    <w:rsid w:val="00B87804"/>
    <w:rsid w:val="00B930E6"/>
    <w:rsid w:val="00B949D9"/>
    <w:rsid w:val="00BA1A1E"/>
    <w:rsid w:val="00BA3E61"/>
    <w:rsid w:val="00BB1174"/>
    <w:rsid w:val="00BE01E0"/>
    <w:rsid w:val="00BE2DB0"/>
    <w:rsid w:val="00BF4A27"/>
    <w:rsid w:val="00C006A9"/>
    <w:rsid w:val="00C06940"/>
    <w:rsid w:val="00C14435"/>
    <w:rsid w:val="00C20381"/>
    <w:rsid w:val="00C31077"/>
    <w:rsid w:val="00C3660B"/>
    <w:rsid w:val="00C445B5"/>
    <w:rsid w:val="00C451D2"/>
    <w:rsid w:val="00C45EE8"/>
    <w:rsid w:val="00C56E46"/>
    <w:rsid w:val="00C57A78"/>
    <w:rsid w:val="00C64EFC"/>
    <w:rsid w:val="00C80D9E"/>
    <w:rsid w:val="00C81635"/>
    <w:rsid w:val="00C964B9"/>
    <w:rsid w:val="00C9708C"/>
    <w:rsid w:val="00CA277F"/>
    <w:rsid w:val="00CB048B"/>
    <w:rsid w:val="00CB49DD"/>
    <w:rsid w:val="00CC3AFE"/>
    <w:rsid w:val="00CC6879"/>
    <w:rsid w:val="00CC7CF5"/>
    <w:rsid w:val="00D16770"/>
    <w:rsid w:val="00D24B45"/>
    <w:rsid w:val="00D33D82"/>
    <w:rsid w:val="00D457ED"/>
    <w:rsid w:val="00D55CF9"/>
    <w:rsid w:val="00D605C5"/>
    <w:rsid w:val="00D628A3"/>
    <w:rsid w:val="00D65ED1"/>
    <w:rsid w:val="00D71199"/>
    <w:rsid w:val="00D749BD"/>
    <w:rsid w:val="00D77CE2"/>
    <w:rsid w:val="00D80BFE"/>
    <w:rsid w:val="00D82F7E"/>
    <w:rsid w:val="00D8652D"/>
    <w:rsid w:val="00D8728C"/>
    <w:rsid w:val="00D94F99"/>
    <w:rsid w:val="00DA2317"/>
    <w:rsid w:val="00DA35E4"/>
    <w:rsid w:val="00DA4896"/>
    <w:rsid w:val="00DB1CAE"/>
    <w:rsid w:val="00DB4B87"/>
    <w:rsid w:val="00DC4C20"/>
    <w:rsid w:val="00DC6836"/>
    <w:rsid w:val="00DD089E"/>
    <w:rsid w:val="00E117AF"/>
    <w:rsid w:val="00E14BCF"/>
    <w:rsid w:val="00E15369"/>
    <w:rsid w:val="00E20586"/>
    <w:rsid w:val="00E34B63"/>
    <w:rsid w:val="00E350CB"/>
    <w:rsid w:val="00E37F99"/>
    <w:rsid w:val="00E461CE"/>
    <w:rsid w:val="00E47790"/>
    <w:rsid w:val="00E47D63"/>
    <w:rsid w:val="00E514E7"/>
    <w:rsid w:val="00E525EF"/>
    <w:rsid w:val="00E57891"/>
    <w:rsid w:val="00E64F7C"/>
    <w:rsid w:val="00E7088E"/>
    <w:rsid w:val="00E74583"/>
    <w:rsid w:val="00E838C1"/>
    <w:rsid w:val="00E84860"/>
    <w:rsid w:val="00E916D2"/>
    <w:rsid w:val="00EA3157"/>
    <w:rsid w:val="00EA595C"/>
    <w:rsid w:val="00EB745A"/>
    <w:rsid w:val="00EC0BC0"/>
    <w:rsid w:val="00EC396B"/>
    <w:rsid w:val="00ED10C3"/>
    <w:rsid w:val="00ED20AD"/>
    <w:rsid w:val="00ED4F86"/>
    <w:rsid w:val="00EE4139"/>
    <w:rsid w:val="00EF5C2B"/>
    <w:rsid w:val="00F031B2"/>
    <w:rsid w:val="00F27530"/>
    <w:rsid w:val="00F27E62"/>
    <w:rsid w:val="00F479F8"/>
    <w:rsid w:val="00F50C21"/>
    <w:rsid w:val="00F526F4"/>
    <w:rsid w:val="00F651BD"/>
    <w:rsid w:val="00F74A2D"/>
    <w:rsid w:val="00F84236"/>
    <w:rsid w:val="00F97EF5"/>
    <w:rsid w:val="00FB0058"/>
    <w:rsid w:val="00FC58C4"/>
    <w:rsid w:val="00FD7F70"/>
    <w:rsid w:val="00FE5767"/>
    <w:rsid w:val="00FF31F3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cbxm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74DE61-7B88-4272-AE4D-FBF65E0B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567</Words>
  <Characters>658</Characters>
  <Application>Microsoft Office Word</Application>
  <DocSecurity>0</DocSecurity>
  <Lines>82</Lines>
  <Paragraphs>111</Paragraphs>
  <ScaleCrop>false</ScaleCrop>
  <Company>xmrcb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13</cp:revision>
  <cp:lastPrinted>2016-03-21T11:42:00Z</cp:lastPrinted>
  <dcterms:created xsi:type="dcterms:W3CDTF">2021-08-11T10:21:00Z</dcterms:created>
  <dcterms:modified xsi:type="dcterms:W3CDTF">2021-11-09T07:09:00Z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