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</w:t>
      </w:r>
      <w:r w:rsidR="00ED4F8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年第</w:t>
      </w:r>
      <w:r w:rsidR="0033436E">
        <w:rPr>
          <w:rFonts w:hint="eastAsia"/>
          <w:b/>
          <w:sz w:val="24"/>
          <w:szCs w:val="24"/>
        </w:rPr>
        <w:t>3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D92B34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</w:t>
            </w:r>
            <w:r w:rsidR="00036AEA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D92B34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D55CF9">
              <w:rPr>
                <w:rFonts w:ascii="宋体" w:hAnsi="宋体" w:hint="eastAsia"/>
                <w:kern w:val="0"/>
                <w:szCs w:val="21"/>
              </w:rPr>
              <w:t>3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D4F86" w:rsidP="00AB4E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2012A0821000</w:t>
            </w:r>
            <w:r w:rsidR="00AB4E2B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330CF8">
              <w:rPr>
                <w:rFonts w:ascii="宋体" w:hAnsi="宋体" w:cs="宋体" w:hint="eastAsia"/>
                <w:kern w:val="0"/>
                <w:szCs w:val="21"/>
              </w:rPr>
              <w:t>2.5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55CF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DA35E4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AB4E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59388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D0644B">
              <w:rPr>
                <w:rFonts w:ascii="宋体" w:hAnsi="宋体" w:cs="宋体" w:hint="eastAsia"/>
                <w:kern w:val="0"/>
                <w:szCs w:val="21"/>
              </w:rPr>
              <w:t>7</w:t>
            </w:r>
            <w:bookmarkStart w:id="0" w:name="_GoBack"/>
            <w:bookmarkEnd w:id="0"/>
            <w:r w:rsidRPr="00B10397">
              <w:rPr>
                <w:rFonts w:ascii="宋体" w:hAnsi="宋体" w:cs="宋体"/>
                <w:kern w:val="0"/>
                <w:szCs w:val="21"/>
              </w:rPr>
              <w:t>日-202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336AF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AB4E2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9388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3.550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36AE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</w:t>
            </w:r>
            <w:r w:rsidR="00D94F99">
              <w:rPr>
                <w:rFonts w:ascii="宋体" w:hAnsi="宋体" w:cs="宋体" w:hint="eastAsia"/>
                <w:kern w:val="0"/>
                <w:szCs w:val="21"/>
              </w:rPr>
              <w:t>×期限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</w:t>
            </w:r>
            <w:r w:rsidR="00BA3E61">
              <w:rPr>
                <w:rFonts w:ascii="宋体" w:hAnsi="宋体" w:cs="宋体" w:hint="eastAsia"/>
                <w:kern w:val="0"/>
                <w:szCs w:val="21"/>
              </w:rPr>
              <w:t>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680362">
              <w:rPr>
                <w:rFonts w:ascii="宋体" w:hAnsi="宋体" w:hint="eastAsia"/>
                <w:kern w:val="0"/>
                <w:szCs w:val="21"/>
              </w:rPr>
              <w:t>3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BA3E6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</w:t>
      </w:r>
      <w:r w:rsidR="00BA3E6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年</w:t>
      </w:r>
      <w:r w:rsidR="00BA3E61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月</w:t>
      </w:r>
      <w:r w:rsidR="00BA3E61">
        <w:rPr>
          <w:rFonts w:ascii="宋体" w:hAnsi="宋体" w:hint="eastAsia"/>
          <w:kern w:val="0"/>
          <w:szCs w:val="21"/>
        </w:rPr>
        <w:t xml:space="preserve"> </w:t>
      </w:r>
      <w:r w:rsidR="00C83DE8">
        <w:rPr>
          <w:rFonts w:ascii="宋体" w:hAnsi="宋体" w:hint="eastAsia"/>
          <w:kern w:val="0"/>
          <w:szCs w:val="21"/>
        </w:rPr>
        <w:t>26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E9" w:rsidRDefault="002863E9" w:rsidP="00E117AF">
      <w:r>
        <w:separator/>
      </w:r>
    </w:p>
  </w:endnote>
  <w:endnote w:type="continuationSeparator" w:id="0">
    <w:p w:rsidR="002863E9" w:rsidRDefault="002863E9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E9" w:rsidRDefault="002863E9" w:rsidP="00E117AF">
      <w:r>
        <w:separator/>
      </w:r>
    </w:p>
  </w:footnote>
  <w:footnote w:type="continuationSeparator" w:id="0">
    <w:p w:rsidR="002863E9" w:rsidRDefault="002863E9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9"/>
    <w:rsid w:val="00013B40"/>
    <w:rsid w:val="00014A54"/>
    <w:rsid w:val="0001717D"/>
    <w:rsid w:val="000178D1"/>
    <w:rsid w:val="000237DB"/>
    <w:rsid w:val="00036AEA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473A"/>
    <w:rsid w:val="000B5CDE"/>
    <w:rsid w:val="000B7E34"/>
    <w:rsid w:val="000D2E96"/>
    <w:rsid w:val="000E40CA"/>
    <w:rsid w:val="000F05F8"/>
    <w:rsid w:val="0010197C"/>
    <w:rsid w:val="00106962"/>
    <w:rsid w:val="00110897"/>
    <w:rsid w:val="00112A2F"/>
    <w:rsid w:val="00122B38"/>
    <w:rsid w:val="001345B6"/>
    <w:rsid w:val="00140DE2"/>
    <w:rsid w:val="00155761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10FD5"/>
    <w:rsid w:val="00240C6C"/>
    <w:rsid w:val="002706B4"/>
    <w:rsid w:val="00272687"/>
    <w:rsid w:val="00281227"/>
    <w:rsid w:val="002863E9"/>
    <w:rsid w:val="00286F28"/>
    <w:rsid w:val="00296C22"/>
    <w:rsid w:val="002D6985"/>
    <w:rsid w:val="002E139A"/>
    <w:rsid w:val="002E4979"/>
    <w:rsid w:val="002F6D19"/>
    <w:rsid w:val="002F7EE8"/>
    <w:rsid w:val="00304077"/>
    <w:rsid w:val="003075BA"/>
    <w:rsid w:val="0031433B"/>
    <w:rsid w:val="00322F58"/>
    <w:rsid w:val="00325C81"/>
    <w:rsid w:val="00330CF8"/>
    <w:rsid w:val="0033101E"/>
    <w:rsid w:val="0033436E"/>
    <w:rsid w:val="00336AF4"/>
    <w:rsid w:val="0034610D"/>
    <w:rsid w:val="00382995"/>
    <w:rsid w:val="003A659E"/>
    <w:rsid w:val="003B55CD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5E1"/>
    <w:rsid w:val="00471623"/>
    <w:rsid w:val="00490344"/>
    <w:rsid w:val="004A66C9"/>
    <w:rsid w:val="004C1DBC"/>
    <w:rsid w:val="004C74F0"/>
    <w:rsid w:val="004F2479"/>
    <w:rsid w:val="004F7A02"/>
    <w:rsid w:val="005119D0"/>
    <w:rsid w:val="00517F85"/>
    <w:rsid w:val="0052326E"/>
    <w:rsid w:val="00525B2A"/>
    <w:rsid w:val="00541E9D"/>
    <w:rsid w:val="00545ADB"/>
    <w:rsid w:val="005466AF"/>
    <w:rsid w:val="00552A09"/>
    <w:rsid w:val="00561106"/>
    <w:rsid w:val="00585630"/>
    <w:rsid w:val="00593884"/>
    <w:rsid w:val="005945D8"/>
    <w:rsid w:val="00595FB5"/>
    <w:rsid w:val="005A7400"/>
    <w:rsid w:val="005C056C"/>
    <w:rsid w:val="005D4FEF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3183C"/>
    <w:rsid w:val="00652639"/>
    <w:rsid w:val="00652D9D"/>
    <w:rsid w:val="00667497"/>
    <w:rsid w:val="0067486D"/>
    <w:rsid w:val="00680362"/>
    <w:rsid w:val="00682E99"/>
    <w:rsid w:val="00683B49"/>
    <w:rsid w:val="00697183"/>
    <w:rsid w:val="00697242"/>
    <w:rsid w:val="006A7325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45D52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17818"/>
    <w:rsid w:val="00A25124"/>
    <w:rsid w:val="00A3371C"/>
    <w:rsid w:val="00A432CA"/>
    <w:rsid w:val="00A76A6A"/>
    <w:rsid w:val="00A82B66"/>
    <w:rsid w:val="00AA682B"/>
    <w:rsid w:val="00AB0F3D"/>
    <w:rsid w:val="00AB2119"/>
    <w:rsid w:val="00AB2B7D"/>
    <w:rsid w:val="00AB4589"/>
    <w:rsid w:val="00AB4E2B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3347"/>
    <w:rsid w:val="00B87804"/>
    <w:rsid w:val="00B930E6"/>
    <w:rsid w:val="00B949D9"/>
    <w:rsid w:val="00BA1A1E"/>
    <w:rsid w:val="00BA3E61"/>
    <w:rsid w:val="00BB1174"/>
    <w:rsid w:val="00BE01E0"/>
    <w:rsid w:val="00BE2DB0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57A78"/>
    <w:rsid w:val="00C64EFC"/>
    <w:rsid w:val="00C80D9E"/>
    <w:rsid w:val="00C81635"/>
    <w:rsid w:val="00C83DE8"/>
    <w:rsid w:val="00C964B9"/>
    <w:rsid w:val="00C9708C"/>
    <w:rsid w:val="00CA277F"/>
    <w:rsid w:val="00CB048B"/>
    <w:rsid w:val="00CB49DD"/>
    <w:rsid w:val="00CC3AFE"/>
    <w:rsid w:val="00CC6879"/>
    <w:rsid w:val="00CC7CF5"/>
    <w:rsid w:val="00CF1554"/>
    <w:rsid w:val="00D0644B"/>
    <w:rsid w:val="00D16770"/>
    <w:rsid w:val="00D24B45"/>
    <w:rsid w:val="00D33D82"/>
    <w:rsid w:val="00D4514B"/>
    <w:rsid w:val="00D457ED"/>
    <w:rsid w:val="00D55CF9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92B34"/>
    <w:rsid w:val="00D94F99"/>
    <w:rsid w:val="00DA2317"/>
    <w:rsid w:val="00DA35E4"/>
    <w:rsid w:val="00DB1CAE"/>
    <w:rsid w:val="00DB4B87"/>
    <w:rsid w:val="00DC4C20"/>
    <w:rsid w:val="00DC6836"/>
    <w:rsid w:val="00DD089E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D4F86"/>
    <w:rsid w:val="00EE4139"/>
    <w:rsid w:val="00EF5C2B"/>
    <w:rsid w:val="00F031B2"/>
    <w:rsid w:val="00F27530"/>
    <w:rsid w:val="00F27E62"/>
    <w:rsid w:val="00F479F8"/>
    <w:rsid w:val="00F50C21"/>
    <w:rsid w:val="00F526F4"/>
    <w:rsid w:val="00F651BD"/>
    <w:rsid w:val="00F74A2D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A9655-51B2-48F2-8890-CED14E75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1039</Characters>
  <Application>Microsoft Office Word</Application>
  <DocSecurity>0</DocSecurity>
  <Lines>8</Lines>
  <Paragraphs>2</Paragraphs>
  <ScaleCrop>false</ScaleCrop>
  <Company>xmrcb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20</cp:revision>
  <cp:lastPrinted>2016-03-21T11:42:00Z</cp:lastPrinted>
  <dcterms:created xsi:type="dcterms:W3CDTF">2021-08-11T10:21:00Z</dcterms:created>
  <dcterms:modified xsi:type="dcterms:W3CDTF">2021-08-26T00:40:00Z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